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B1B" w:rsidRDefault="00E45B1B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c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50"/>
        <w:gridCol w:w="3273"/>
        <w:gridCol w:w="687"/>
        <w:gridCol w:w="732"/>
        <w:gridCol w:w="143"/>
        <w:gridCol w:w="141"/>
        <w:gridCol w:w="281"/>
        <w:gridCol w:w="142"/>
        <w:gridCol w:w="121"/>
        <w:gridCol w:w="165"/>
        <w:gridCol w:w="1136"/>
        <w:gridCol w:w="140"/>
        <w:gridCol w:w="143"/>
        <w:gridCol w:w="143"/>
        <w:gridCol w:w="997"/>
        <w:gridCol w:w="138"/>
        <w:gridCol w:w="1841"/>
      </w:tblGrid>
      <w:tr w:rsidR="00CB45BF" w:rsidRPr="00E51DBC" w:rsidTr="005A26B2">
        <w:tc>
          <w:tcPr>
            <w:tcW w:w="10773" w:type="dxa"/>
            <w:gridSpan w:val="17"/>
          </w:tcPr>
          <w:p w:rsidR="00CB45BF" w:rsidRPr="00CB45BF" w:rsidRDefault="00CB45BF" w:rsidP="005A26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апталығы: «ТАРИХ ТОЛҚЫНЫНДА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CB45BF" w:rsidRPr="00E51DBC" w:rsidTr="005A26B2">
        <w:tc>
          <w:tcPr>
            <w:tcW w:w="10773" w:type="dxa"/>
            <w:gridSpan w:val="17"/>
          </w:tcPr>
          <w:p w:rsidR="00CB45BF" w:rsidRPr="00CB45BF" w:rsidRDefault="00747157" w:rsidP="005A26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4-8</w:t>
            </w:r>
            <w:r w:rsidR="00FF40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желтоқсан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2023</w:t>
            </w:r>
            <w:r w:rsidR="00CB45BF"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</w:t>
            </w:r>
            <w:r w:rsid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</w:tr>
      <w:tr w:rsidR="00CB45BF" w:rsidRPr="00E51DBC" w:rsidTr="005A26B2">
        <w:tc>
          <w:tcPr>
            <w:tcW w:w="10773" w:type="dxa"/>
            <w:gridSpan w:val="17"/>
          </w:tcPr>
          <w:p w:rsidR="00CB45BF" w:rsidRPr="00CB45BF" w:rsidRDefault="00CB45BF" w:rsidP="00666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 </w:t>
            </w:r>
            <w:proofErr w:type="spellStart"/>
            <w:r w:rsidRPr="00CB45BF">
              <w:rPr>
                <w:rFonts w:ascii="Times New Roman" w:hAnsi="Times New Roman" w:cs="Times New Roman"/>
                <w:b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40BA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66D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="00FF40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желтоқсан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66D5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ж.  ТАРИХИ САУАТТЫЛЫҚ АПТАЛЫҒЫНЫҢ АШЫЛУЫ</w:t>
            </w:r>
          </w:p>
        </w:tc>
      </w:tr>
      <w:tr w:rsidR="00CB45BF" w:rsidRPr="00E51DBC" w:rsidTr="005A26B2">
        <w:tc>
          <w:tcPr>
            <w:tcW w:w="10773" w:type="dxa"/>
            <w:gridSpan w:val="17"/>
          </w:tcPr>
          <w:p w:rsidR="00CB45BF" w:rsidRPr="00CB45BF" w:rsidRDefault="00CB45BF" w:rsidP="00CB45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proofErr w:type="spellStart"/>
            <w:r w:rsidRPr="00CB45BF">
              <w:rPr>
                <w:rFonts w:ascii="Times New Roman" w:hAnsi="Times New Roman" w:cs="Times New Roman"/>
                <w:b/>
                <w:sz w:val="24"/>
                <w:szCs w:val="24"/>
              </w:rPr>
              <w:t>сыныптар</w:t>
            </w:r>
            <w:proofErr w:type="spellEnd"/>
          </w:p>
        </w:tc>
      </w:tr>
      <w:tr w:rsidR="00CB45BF" w:rsidRPr="00E51DBC" w:rsidTr="005A26B2">
        <w:tc>
          <w:tcPr>
            <w:tcW w:w="10773" w:type="dxa"/>
            <w:gridSpan w:val="17"/>
          </w:tcPr>
          <w:p w:rsidR="00CB45BF" w:rsidRPr="00CB45BF" w:rsidRDefault="00CB45BF" w:rsidP="005A26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66D59" w:rsidRPr="00780EA2" w:rsidTr="00780EA2">
        <w:trPr>
          <w:trHeight w:val="990"/>
        </w:trPr>
        <w:tc>
          <w:tcPr>
            <w:tcW w:w="551" w:type="dxa"/>
          </w:tcPr>
          <w:p w:rsidR="005A26B2" w:rsidRPr="00E51DBC" w:rsidRDefault="005A26B2" w:rsidP="005A26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1" w:type="dxa"/>
            <w:gridSpan w:val="2"/>
          </w:tcPr>
          <w:p w:rsidR="005A26B2" w:rsidRPr="00E51DBC" w:rsidRDefault="005A26B2" w:rsidP="005A26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Іс-шаралар атауы</w:t>
            </w:r>
          </w:p>
        </w:tc>
        <w:tc>
          <w:tcPr>
            <w:tcW w:w="1725" w:type="dxa"/>
            <w:gridSpan w:val="7"/>
            <w:tcBorders>
              <w:bottom w:val="single" w:sz="4" w:space="0" w:color="auto"/>
            </w:tcBorders>
          </w:tcPr>
          <w:p w:rsidR="005A26B2" w:rsidRPr="00E51DBC" w:rsidRDefault="005A26B2" w:rsidP="005A26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Өткізілу формасы</w:t>
            </w:r>
          </w:p>
        </w:tc>
        <w:tc>
          <w:tcPr>
            <w:tcW w:w="1562" w:type="dxa"/>
            <w:gridSpan w:val="4"/>
          </w:tcPr>
          <w:p w:rsidR="005A26B2" w:rsidRPr="00E51DBC" w:rsidRDefault="005A26B2" w:rsidP="005A26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Қатысушылар</w:t>
            </w:r>
          </w:p>
        </w:tc>
        <w:tc>
          <w:tcPr>
            <w:tcW w:w="1135" w:type="dxa"/>
            <w:gridSpan w:val="2"/>
          </w:tcPr>
          <w:p w:rsidR="005A26B2" w:rsidRPr="00E51DBC" w:rsidRDefault="005A26B2" w:rsidP="005A26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Өткізілетін орны</w:t>
            </w:r>
          </w:p>
        </w:tc>
        <w:tc>
          <w:tcPr>
            <w:tcW w:w="1839" w:type="dxa"/>
          </w:tcPr>
          <w:p w:rsidR="00654AF1" w:rsidRPr="00E51DBC" w:rsidRDefault="00654AF1" w:rsidP="005A26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Сілтеме,өткізілу алгоритмі немесе ереже</w:t>
            </w:r>
          </w:p>
        </w:tc>
      </w:tr>
      <w:tr w:rsidR="00666D59" w:rsidRPr="00E51DBC" w:rsidTr="00780EA2">
        <w:tc>
          <w:tcPr>
            <w:tcW w:w="551" w:type="dxa"/>
          </w:tcPr>
          <w:p w:rsidR="005A26B2" w:rsidRPr="00E51DBC" w:rsidRDefault="005A26B2" w:rsidP="00193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1" w:type="dxa"/>
            <w:gridSpan w:val="2"/>
          </w:tcPr>
          <w:p w:rsidR="00654AF1" w:rsidRPr="00E51DBC" w:rsidRDefault="00654AF1" w:rsidP="007226D5">
            <w:pPr>
              <w:pStyle w:val="HTML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26D5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«Әлемдік қоғамдастық мойындаған Қазақстан - Тәуелсіздіктің 30 жылдығы»</w:t>
            </w:r>
          </w:p>
          <w:p w:rsidR="00654AF1" w:rsidRPr="00E51DBC" w:rsidRDefault="00654AF1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A26B2" w:rsidRPr="00E51DBC" w:rsidRDefault="005A26B2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25" w:type="dxa"/>
            <w:gridSpan w:val="7"/>
            <w:shd w:val="clear" w:color="auto" w:fill="auto"/>
          </w:tcPr>
          <w:p w:rsidR="00654AF1" w:rsidRPr="00E51DBC" w:rsidRDefault="00654AF1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26D5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Апталықтың ашылуына арналған саптық жиын</w:t>
            </w:r>
          </w:p>
          <w:p w:rsidR="00654AF1" w:rsidRPr="00E51DBC" w:rsidRDefault="00654AF1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4"/>
          </w:tcPr>
          <w:p w:rsidR="005A26B2" w:rsidRPr="00E51DBC" w:rsidRDefault="00654AF1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1-4 сынып оқушылары және сынып жетекшілері</w:t>
            </w:r>
          </w:p>
        </w:tc>
        <w:tc>
          <w:tcPr>
            <w:tcW w:w="1135" w:type="dxa"/>
            <w:gridSpan w:val="2"/>
          </w:tcPr>
          <w:p w:rsidR="005A26B2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39" w:type="dxa"/>
          </w:tcPr>
          <w:p w:rsidR="00654AF1" w:rsidRPr="00E51DBC" w:rsidRDefault="00654AF1" w:rsidP="0019365B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1 -қабаттағы фойе (бастауыш мектеп)</w:t>
            </w:r>
          </w:p>
          <w:p w:rsidR="00654AF1" w:rsidRPr="00E51DBC" w:rsidRDefault="00654AF1" w:rsidP="0019365B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Радио</w:t>
            </w:r>
            <w:r w:rsidR="002A0C14" w:rsidRPr="00E51DBC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арқылы </w:t>
            </w:r>
            <w:r w:rsidRPr="00E51DBC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саптық жиын</w:t>
            </w:r>
          </w:p>
          <w:p w:rsidR="00654AF1" w:rsidRPr="00E51DBC" w:rsidRDefault="002A0C14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өткізу 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193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Суреттер байқауы «Тарих арқылы өнерге», «Тарих іздері мен жазбалары», «Киелі тарих»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5" w:type="dxa"/>
            <w:gridSpan w:val="7"/>
          </w:tcPr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 </w:t>
            </w:r>
          </w:p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Байқаудың мақсаты- жеке немесе топпен орындалатын оқушылардың шығармашылық жұмысы.</w:t>
            </w:r>
          </w:p>
        </w:tc>
        <w:tc>
          <w:tcPr>
            <w:tcW w:w="1562" w:type="dxa"/>
            <w:gridSpan w:val="4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сынып оқушылары</w:t>
            </w:r>
          </w:p>
        </w:tc>
        <w:tc>
          <w:tcPr>
            <w:tcW w:w="1135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39" w:type="dxa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Аптаның  соңына дейін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193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«Біздің айналамыздағы тарих»</w:t>
            </w:r>
          </w:p>
        </w:tc>
        <w:tc>
          <w:tcPr>
            <w:tcW w:w="1725" w:type="dxa"/>
            <w:gridSpan w:val="7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5-минут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тық бас қосу</w:t>
            </w:r>
          </w:p>
        </w:tc>
        <w:tc>
          <w:tcPr>
            <w:tcW w:w="1562" w:type="dxa"/>
            <w:gridSpan w:val="4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135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39" w:type="dxa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барысында</w:t>
            </w:r>
          </w:p>
        </w:tc>
      </w:tr>
      <w:tr w:rsidR="005A26B2" w:rsidRPr="00E51DBC" w:rsidTr="00780EA2">
        <w:tc>
          <w:tcPr>
            <w:tcW w:w="551" w:type="dxa"/>
          </w:tcPr>
          <w:p w:rsidR="005A26B2" w:rsidRPr="00E51DBC" w:rsidRDefault="005A26B2" w:rsidP="00193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2" w:type="dxa"/>
            <w:gridSpan w:val="16"/>
          </w:tcPr>
          <w:p w:rsidR="005A26B2" w:rsidRPr="00E51DBC" w:rsidRDefault="005A26B2" w:rsidP="00193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19365B"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193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«Мен әлемді көремін: әлем халықтарының дәстүрлері»</w:t>
            </w:r>
          </w:p>
          <w:p w:rsidR="00666D59" w:rsidRPr="00E51DBC" w:rsidRDefault="00666D59" w:rsidP="0019365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6"/>
          </w:tcPr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a5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«Әлем халықтарының достығы» тақырыбында сап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тық жиын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, презентация өткізу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7" w:type="dxa"/>
            <w:gridSpan w:val="5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5-11 сынып оқушылары және тарих пәнінің мұғалімдері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39" w:type="dxa"/>
          </w:tcPr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1 қабаттың фойесі (бастауыш мектеп, 5,9,11 сынып).</w:t>
            </w:r>
          </w:p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ZOOM (6-7 сынып)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193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lastRenderedPageBreak/>
              <w:t>«Мектептегі тарих: дәстүрлер мен жаңашылдық», «Отбасы тарихы - Отан тарихы», «Өткенсіз болашақ жоқ» тақырыптары бойынша электронды презентациялар сайысы.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6"/>
          </w:tcPr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lastRenderedPageBreak/>
              <w:t>Жұмыстард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lastRenderedPageBreak/>
              <w:t>ы әлеуметтік желілерде жариялау.   Байқаудың мақсаты - жеке немесе топпен орындалатын оқушылардың шығармашылық жұмысы.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7" w:type="dxa"/>
            <w:gridSpan w:val="5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оқушылары</w:t>
            </w:r>
          </w:p>
        </w:tc>
        <w:tc>
          <w:tcPr>
            <w:tcW w:w="1135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04.12.23</w:t>
            </w:r>
          </w:p>
        </w:tc>
        <w:tc>
          <w:tcPr>
            <w:tcW w:w="1839" w:type="dxa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Апта соңына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дейін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193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«Тарих ортасы», «Батырлар елі» суреттер мен шығармашылық жұмыстар байқауы, «Сіз білесіз бе? Үйрен! »  ғылыми -танымал 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бейне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байқауы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6"/>
          </w:tcPr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Жұмыстарды әлеуметтік желілерде жариялау.   Байқаудың мақсаты - жеке немесе топпен орындалатын оқушылардың шығармашылық жұмысы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1135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39" w:type="dxa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61" w:type="dxa"/>
            <w:gridSpan w:val="2"/>
          </w:tcPr>
          <w:p w:rsidR="00666D59" w:rsidRPr="00872A4F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2A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«Қазақ этнонимінің шығу тегі», «Күй анасы - Дина», Ыбырай Алтынсариннің мерейтойына арналған «180 сөз», «Әлихан Бөкейханов және Алаш мұрасы» 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тақырыбында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зерттеу жұмысы (жоба, буклет, видео)</w:t>
            </w:r>
          </w:p>
        </w:tc>
        <w:tc>
          <w:tcPr>
            <w:tcW w:w="1560" w:type="dxa"/>
            <w:gridSpan w:val="6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Жұмыстарды әлеуметтік желілерде жариялау.   Байқаудың мақсаты - жеке немесе топпен орындалатын оқушылардың шығармашылық жұмысы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оқушылары 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ата-аналары</w:t>
            </w:r>
          </w:p>
        </w:tc>
        <w:tc>
          <w:tcPr>
            <w:tcW w:w="1135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39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Сынып сағатының тақырыптары:</w:t>
            </w:r>
          </w:p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«Ұлттың ұлы тұлғасы», «Ә.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Бөкейханов және ұлттық тарихты зерттеу методологиясы», «Әлихан Бөкейхан – Қазақ Ұлттық қозғалысының көсемі»</w:t>
            </w:r>
          </w:p>
        </w:tc>
        <w:tc>
          <w:tcPr>
            <w:tcW w:w="1560" w:type="dxa"/>
            <w:gridSpan w:val="6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Сынып сағаттары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1135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39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онлайн -5 сынып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ZOOM (6-7 сынып)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Тақырыптық кітап көрмесін ұйымдастыру: Зира Наурзбаева «Қазақтардың мәңгілік аспаны», Радик Темірғалиев «Ақ Орда. Қазақ хандығының тарихы»,</w:t>
            </w:r>
          </w:p>
          <w:p w:rsidR="00666D59" w:rsidRPr="00E51DBC" w:rsidRDefault="00666D59" w:rsidP="00780EA2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«Соңғы батырла</w:t>
            </w:r>
            <w:r w:rsidR="00780EA2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р дәуірі», Рустан Рахманалиев «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Түрік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империясы. Ұлы өркениеттің тарихы», Қан</w:t>
            </w:r>
            <w:r w:rsidR="00780EA2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ат Серікпаев «Тәңірлік өсиеттер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».</w:t>
            </w:r>
          </w:p>
        </w:tc>
        <w:tc>
          <w:tcPr>
            <w:tcW w:w="1560" w:type="dxa"/>
            <w:gridSpan w:val="6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 көрмесі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Кітапханашы</w:t>
            </w:r>
          </w:p>
        </w:tc>
        <w:tc>
          <w:tcPr>
            <w:tcW w:w="1135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39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</w:p>
        </w:tc>
      </w:tr>
      <w:tr w:rsidR="00666D59" w:rsidRPr="00E51DBC" w:rsidTr="005A26B2">
        <w:tc>
          <w:tcPr>
            <w:tcW w:w="10773" w:type="dxa"/>
            <w:gridSpan w:val="17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«Толеранттылық - бейбітшілікке апаратын жол».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6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Дүние жүзі халықтарының достығы тақырыбында саптық жиын өткізу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пәнінің мұғалімдері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 сынып оқушылары</w:t>
            </w:r>
          </w:p>
        </w:tc>
        <w:tc>
          <w:tcPr>
            <w:tcW w:w="997" w:type="dxa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1 -қабаттағы фойе (бастауыш мектеп, 5,9,11 сыныптар).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ZOOM (6-8, 10 сыныптар)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Виртуалды экскурсия «Ұлы дала»</w:t>
            </w:r>
          </w:p>
        </w:tc>
        <w:tc>
          <w:tcPr>
            <w:tcW w:w="1560" w:type="dxa"/>
            <w:gridSpan w:val="6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Жұмыстарды әлеуметтік желілерде жариялау.   Байқаудың мақсаты - жеке немесе топпен орындалатын оқушылардың виртуалды турлары.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7" w:type="dxa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Өткізілу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мерзімі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06.10.2021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Шағын 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«Ұлы даланың ұлы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ерлері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gridSpan w:val="6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Жеке немесе топтық түрде орындалатын ғылыми жобаларды дайындау және оқушыларды таныстыру.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7" w:type="dxa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Өткізілу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мерзімі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06.10.2021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Сынып сағатының тақырыптары: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lastRenderedPageBreak/>
              <w:t>«Семей полигоны - халықтың азабы»;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«Жамбыл Жабаев - ақындық сөздің шебері»;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«Әлихан Бөкейханов - халықтың ұлы 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баласы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»,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«Дина Нұрпейісова - дәуір үні»,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«Ахмет Байтұрсынов - халықтың ұлы 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баласы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»,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«Ыбырай Алтынсарин-педагог-ағартушы»,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(таңдау үшін тақырып)</w:t>
            </w:r>
          </w:p>
        </w:tc>
        <w:tc>
          <w:tcPr>
            <w:tcW w:w="1560" w:type="dxa"/>
            <w:gridSpan w:val="6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Сынып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сағаттары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8-9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оқушылары сынып жетекшілері </w:t>
            </w:r>
          </w:p>
        </w:tc>
        <w:tc>
          <w:tcPr>
            <w:tcW w:w="997" w:type="dxa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Онлайн - 9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сынып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(8 сынып)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Тақырыптық кітап көрмесін ұйымдастыру: «Қазақ халқының ағартушылары», «Семей ядролық полигоны», «Мен өз елімнің тәуелсіздігіне арнаймын!»</w:t>
            </w:r>
          </w:p>
        </w:tc>
        <w:tc>
          <w:tcPr>
            <w:tcW w:w="1560" w:type="dxa"/>
            <w:gridSpan w:val="6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 көрмесі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Кітапханашы</w:t>
            </w:r>
          </w:p>
        </w:tc>
        <w:tc>
          <w:tcPr>
            <w:tcW w:w="997" w:type="dxa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2" w:type="dxa"/>
            <w:gridSpan w:val="16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Қазақстан Республикасы тәуелсіздігінің 30 жылдығына арналған саптық жиын</w:t>
            </w:r>
          </w:p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5" w:type="dxa"/>
            <w:gridSpan w:val="7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Саптық жиын ұйымдастыру.Елімнің Тәуелсіздігі тақырыбында сөз сөйлеу. Тарихи сауаттылықты арттыру</w:t>
            </w:r>
          </w:p>
        </w:tc>
        <w:tc>
          <w:tcPr>
            <w:tcW w:w="1562" w:type="dxa"/>
            <w:gridSpan w:val="4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42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Фойе 1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қабат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 (11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 (10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Электронды газеттер конкурсының анонсы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Ақселеу Сейдімбектің 80 жылдығына арналған «Тарихи хабаршы»</w:t>
            </w:r>
          </w:p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5" w:type="dxa"/>
            <w:gridSpan w:val="7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Әлеуметтік желілерде газеттер  шығару. </w:t>
            </w:r>
          </w:p>
          <w:p w:rsidR="00666D59" w:rsidRPr="00872A4F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Байқау мақсаты- тарих бойынша жеке немесе топпен орындалатын электронды газет шығару.</w:t>
            </w:r>
          </w:p>
        </w:tc>
        <w:tc>
          <w:tcPr>
            <w:tcW w:w="1562" w:type="dxa"/>
            <w:gridSpan w:val="4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Оқу-тәрбие бөлімі, сынып жетекшілер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Тарих пәнінің мұғалімдері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10-11 сынып оқушылары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42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Әлеуметтік желі, мектеп сайты </w:t>
            </w:r>
          </w:p>
        </w:tc>
      </w:tr>
      <w:tr w:rsidR="00666D59" w:rsidRPr="00E51DBC" w:rsidTr="00780EA2">
        <w:tc>
          <w:tcPr>
            <w:tcW w:w="551" w:type="dxa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1" w:type="dxa"/>
            <w:gridSpan w:val="2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АНОНС </w:t>
            </w:r>
          </w:p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«Менің тәуелсіз Қазақстаным» оқушылардың тарихи жобалар байқауы </w:t>
            </w:r>
          </w:p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5" w:type="dxa"/>
            <w:gridSpan w:val="7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Байқаудың мақсаты -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lastRenderedPageBreak/>
              <w:t>жеке немесе топпен орындалатын оқушылардың шығармашылық жұмысы.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4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lastRenderedPageBreak/>
              <w:t>Оқу-тәрбие бөлімі, сынып жетекшілері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Қазақстан тарихы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lastRenderedPageBreak/>
              <w:t>пәнінің мұғалімдері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10-11 сынып оқушылары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:rsidR="00666D59" w:rsidRPr="00E51DBC" w:rsidRDefault="00780EA2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04.12.23</w:t>
            </w:r>
            <w:bookmarkStart w:id="0" w:name="_GoBack"/>
            <w:bookmarkEnd w:id="0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желі,мектеп сайты</w:t>
            </w:r>
          </w:p>
        </w:tc>
      </w:tr>
      <w:tr w:rsidR="00666D59" w:rsidRPr="00E51DBC" w:rsidTr="00780EA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59" w:rsidRPr="00CB45BF" w:rsidRDefault="00666D59" w:rsidP="00E21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апталығы: «ТАРИХ ТОЛҚЫНЫНДА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666D59" w:rsidRPr="00E51DBC" w:rsidTr="00780EA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59" w:rsidRPr="00CB45BF" w:rsidRDefault="00666D59" w:rsidP="00E21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4-8 желтоқсан, 2023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</w:tr>
      <w:tr w:rsidR="00666D59" w:rsidRPr="00E51DBC" w:rsidTr="00780EA2">
        <w:tc>
          <w:tcPr>
            <w:tcW w:w="551" w:type="dxa"/>
            <w:tcBorders>
              <w:top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2" w:type="dxa"/>
            <w:gridSpan w:val="16"/>
            <w:tcBorders>
              <w:top w:val="single" w:sz="4" w:space="0" w:color="auto"/>
            </w:tcBorders>
          </w:tcPr>
          <w:p w:rsidR="00666D59" w:rsidRPr="00E51DBC" w:rsidRDefault="00666D59" w:rsidP="00666D5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ІІ күн – 5 желтоқсан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ж.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2" w:type="dxa"/>
            <w:gridSpan w:val="16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«Менің отбасым,мектебім және елімнің тарихы»</w:t>
            </w:r>
          </w:p>
        </w:tc>
        <w:tc>
          <w:tcPr>
            <w:tcW w:w="2412" w:type="dxa"/>
            <w:gridSpan w:val="8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</w:p>
        </w:tc>
        <w:tc>
          <w:tcPr>
            <w:tcW w:w="1419" w:type="dxa"/>
            <w:gridSpan w:val="3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</w:p>
        </w:tc>
        <w:tc>
          <w:tcPr>
            <w:tcW w:w="1140" w:type="dxa"/>
            <w:gridSpan w:val="2"/>
          </w:tcPr>
          <w:p w:rsidR="00666D59" w:rsidRPr="00E51DBC" w:rsidRDefault="00666D59" w:rsidP="00666D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Мектеп сайтында ф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ото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есеп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және жаңалық беттері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74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«Менің елімнің тарихы»</w:t>
            </w:r>
          </w:p>
        </w:tc>
        <w:tc>
          <w:tcPr>
            <w:tcW w:w="2412" w:type="dxa"/>
            <w:gridSpan w:val="8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іскерлік ойындар «Не?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Қайда?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Қашан?»</w:t>
            </w:r>
          </w:p>
        </w:tc>
        <w:tc>
          <w:tcPr>
            <w:tcW w:w="1419" w:type="dxa"/>
            <w:gridSpan w:val="3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1140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Мектеп сайтында ф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ото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есеп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және жаңалық беттері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2" w:type="dxa"/>
            <w:gridSpan w:val="16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66D59" w:rsidRPr="00E51DBC" w:rsidTr="00780EA2">
        <w:trPr>
          <w:trHeight w:val="70"/>
        </w:trPr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Мем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ле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кеттік рәміздері»</w:t>
            </w:r>
          </w:p>
        </w:tc>
        <w:tc>
          <w:tcPr>
            <w:tcW w:w="2412" w:type="dxa"/>
            <w:gridSpan w:val="8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1419" w:type="dxa"/>
            <w:gridSpan w:val="3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 және тарих пәні мұғалімдері</w:t>
            </w:r>
          </w:p>
        </w:tc>
        <w:tc>
          <w:tcPr>
            <w:tcW w:w="1140" w:type="dxa"/>
            <w:gridSpan w:val="2"/>
          </w:tcPr>
          <w:p w:rsidR="00666D59" w:rsidRDefault="00666D59">
            <w:r w:rsidRPr="00C26BBB">
              <w:rPr>
                <w:rFonts w:ascii="Times New Roman" w:hAnsi="Times New Roman" w:cs="Times New Roman"/>
                <w:sz w:val="24"/>
                <w:szCs w:val="24"/>
              </w:rPr>
              <w:t>05.12.23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Онлайн -5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780EA2">
        <w:trPr>
          <w:trHeight w:val="70"/>
        </w:trPr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74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Тарихи-әдеби викторина «Өз өлкемнің тарихы туралы не білемін?»</w:t>
            </w:r>
          </w:p>
        </w:tc>
        <w:tc>
          <w:tcPr>
            <w:tcW w:w="2412" w:type="dxa"/>
            <w:gridSpan w:val="8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ойын</w:t>
            </w:r>
          </w:p>
        </w:tc>
        <w:tc>
          <w:tcPr>
            <w:tcW w:w="1419" w:type="dxa"/>
            <w:gridSpan w:val="3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 сынып жетекшілері</w:t>
            </w:r>
          </w:p>
        </w:tc>
        <w:tc>
          <w:tcPr>
            <w:tcW w:w="1140" w:type="dxa"/>
            <w:gridSpan w:val="2"/>
          </w:tcPr>
          <w:p w:rsidR="00666D59" w:rsidRDefault="00666D59">
            <w:r w:rsidRPr="00C26BBB">
              <w:rPr>
                <w:rFonts w:ascii="Times New Roman" w:hAnsi="Times New Roman" w:cs="Times New Roman"/>
                <w:sz w:val="24"/>
                <w:szCs w:val="24"/>
              </w:rPr>
              <w:t>05.12.23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Онлайн -5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780EA2">
        <w:trPr>
          <w:trHeight w:val="70"/>
        </w:trPr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274" w:type="dxa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«Тарихтан ең үздік кроссворд» байқауы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2412" w:type="dxa"/>
            <w:gridSpan w:val="8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1-4 сынып оқушыларына арналған сөзжұмбақтар мен жұмбақтар сайысы</w:t>
            </w:r>
          </w:p>
        </w:tc>
        <w:tc>
          <w:tcPr>
            <w:tcW w:w="1419" w:type="dxa"/>
            <w:gridSpan w:val="3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 сынып жетекшілері</w:t>
            </w:r>
          </w:p>
        </w:tc>
        <w:tc>
          <w:tcPr>
            <w:tcW w:w="1140" w:type="dxa"/>
            <w:gridSpan w:val="2"/>
          </w:tcPr>
          <w:p w:rsidR="00666D59" w:rsidRDefault="00666D59">
            <w:r w:rsidRPr="00C26BBB">
              <w:rPr>
                <w:rFonts w:ascii="Times New Roman" w:hAnsi="Times New Roman" w:cs="Times New Roman"/>
                <w:sz w:val="24"/>
                <w:szCs w:val="24"/>
              </w:rPr>
              <w:t>05.12.23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Өткізу мерзімі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 07.10.2021</w:t>
            </w:r>
          </w:p>
        </w:tc>
      </w:tr>
      <w:tr w:rsidR="00666D59" w:rsidRPr="00E51DBC" w:rsidTr="005A26B2">
        <w:tc>
          <w:tcPr>
            <w:tcW w:w="10773" w:type="dxa"/>
            <w:gridSpan w:val="17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Қазақстан Республикасы тәуелсіздігінің 30 жылдығына арналған «Ақылдылар» викторинасы</w:t>
            </w:r>
          </w:p>
        </w:tc>
        <w:tc>
          <w:tcPr>
            <w:tcW w:w="1984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ойын</w:t>
            </w:r>
          </w:p>
        </w:tc>
        <w:tc>
          <w:tcPr>
            <w:tcW w:w="1847" w:type="dxa"/>
            <w:gridSpan w:val="6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8-9 сынып оқушылары тарих пәні мұғалімдері </w:t>
            </w:r>
          </w:p>
        </w:tc>
        <w:tc>
          <w:tcPr>
            <w:tcW w:w="1140" w:type="dxa"/>
            <w:gridSpan w:val="2"/>
          </w:tcPr>
          <w:p w:rsidR="00666D59" w:rsidRDefault="00666D59">
            <w:r w:rsidRPr="00A526B9">
              <w:rPr>
                <w:rFonts w:ascii="Times New Roman" w:hAnsi="Times New Roman" w:cs="Times New Roman"/>
                <w:sz w:val="24"/>
                <w:szCs w:val="24"/>
              </w:rPr>
              <w:t>05.12.23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Онлайн - 9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(8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3274" w:type="dxa"/>
          </w:tcPr>
          <w:p w:rsidR="00666D59" w:rsidRPr="00872A4F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2A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«Өткеннің ізімен...» мектеп мұражайына саяхат</w:t>
            </w:r>
          </w:p>
        </w:tc>
        <w:tc>
          <w:tcPr>
            <w:tcW w:w="1984" w:type="dxa"/>
            <w:gridSpan w:val="5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Бастауыш сынып оқушыларына әрі қарай жариялау және желіде қарау үшін бейне түсіріліммен саяхат</w:t>
            </w:r>
          </w:p>
        </w:tc>
        <w:tc>
          <w:tcPr>
            <w:tcW w:w="1847" w:type="dxa"/>
            <w:gridSpan w:val="6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1140" w:type="dxa"/>
            <w:gridSpan w:val="2"/>
          </w:tcPr>
          <w:p w:rsidR="00666D59" w:rsidRDefault="00666D59">
            <w:r w:rsidRPr="00A526B9">
              <w:rPr>
                <w:rFonts w:ascii="Times New Roman" w:hAnsi="Times New Roman" w:cs="Times New Roman"/>
                <w:sz w:val="24"/>
                <w:szCs w:val="24"/>
              </w:rPr>
              <w:t>05.12.23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Өткізу  мерзімі 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07.10.2021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274" w:type="dxa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Жамбыл Жабаевтың 175 жылдығы мен Мұқағали Мақатаевтың 90 жылдығына арналған мәнерлеп оқу сайысы</w:t>
            </w:r>
          </w:p>
        </w:tc>
        <w:tc>
          <w:tcPr>
            <w:tcW w:w="1984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Мәнерлеп оқу сайысы</w:t>
            </w:r>
          </w:p>
        </w:tc>
        <w:tc>
          <w:tcPr>
            <w:tcW w:w="1847" w:type="dxa"/>
            <w:gridSpan w:val="6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8-9 сынып оқушылары қазақ тілі мен орыс тілі пән мұғалімдері </w:t>
            </w:r>
          </w:p>
        </w:tc>
        <w:tc>
          <w:tcPr>
            <w:tcW w:w="1140" w:type="dxa"/>
            <w:gridSpan w:val="2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Онлайн - 9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</w:t>
            </w:r>
          </w:p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(8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5A26B2">
        <w:tc>
          <w:tcPr>
            <w:tcW w:w="10773" w:type="dxa"/>
            <w:gridSpan w:val="17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сыныптар</w:t>
            </w:r>
          </w:p>
        </w:tc>
      </w:tr>
      <w:tr w:rsidR="00666D59" w:rsidRPr="00E51DBC" w:rsidTr="00780EA2">
        <w:tc>
          <w:tcPr>
            <w:tcW w:w="551" w:type="dxa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Шығармашылық жұмыстар сайысы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(эссе)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  <w:gridSpan w:val="6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Байқаудың мақсаты - жеке немесе топпен орындалатын оқушылардың шығармашылық жұмысы.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05" w:type="dxa"/>
            <w:gridSpan w:val="5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Т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әрбие бөлімі, сынып жетекшілері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Құқық негіздері пәнінің мұғалімдері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10-11 сынып оқушылары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:rsidR="00666D59" w:rsidRDefault="00666D59">
            <w:r w:rsidRPr="0090499E">
              <w:rPr>
                <w:rFonts w:ascii="Times New Roman" w:hAnsi="Times New Roman" w:cs="Times New Roman"/>
                <w:sz w:val="24"/>
                <w:szCs w:val="24"/>
              </w:rPr>
              <w:t>05.12.23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274" w:type="dxa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«Қазақстандағы тәуелсіздіктің қалыптасу кезеңдері»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126" w:type="dxa"/>
            <w:gridSpan w:val="6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Танымдық және іскерлік ойындар «Не? Қайда? Қашан?»</w:t>
            </w:r>
          </w:p>
        </w:tc>
        <w:tc>
          <w:tcPr>
            <w:tcW w:w="1705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1140" w:type="dxa"/>
            <w:gridSpan w:val="2"/>
          </w:tcPr>
          <w:p w:rsidR="00666D59" w:rsidRDefault="00666D59">
            <w:r w:rsidRPr="0090499E">
              <w:rPr>
                <w:rFonts w:ascii="Times New Roman" w:hAnsi="Times New Roman" w:cs="Times New Roman"/>
                <w:sz w:val="24"/>
                <w:szCs w:val="24"/>
              </w:rPr>
              <w:t>05.12.23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(10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780EA2">
        <w:tc>
          <w:tcPr>
            <w:tcW w:w="551" w:type="dxa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«Менің кәсіби шеберлігім» саяхат 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6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факультетіне саяхат</w:t>
            </w:r>
          </w:p>
        </w:tc>
        <w:tc>
          <w:tcPr>
            <w:tcW w:w="1705" w:type="dxa"/>
            <w:gridSpan w:val="5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мұғалімдері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:rsidR="00666D59" w:rsidRDefault="00666D59">
            <w:r w:rsidRPr="0090499E">
              <w:rPr>
                <w:rFonts w:ascii="Times New Roman" w:hAnsi="Times New Roman" w:cs="Times New Roman"/>
                <w:sz w:val="24"/>
                <w:szCs w:val="24"/>
              </w:rPr>
              <w:t>05.12.23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(10 -11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F87045">
        <w:tc>
          <w:tcPr>
            <w:tcW w:w="10773" w:type="dxa"/>
            <w:gridSpan w:val="17"/>
          </w:tcPr>
          <w:p w:rsidR="00666D59" w:rsidRPr="00CB45BF" w:rsidRDefault="00666D59" w:rsidP="00E21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апталығы: «ТАРИХ ТОЛҚЫНЫНДА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666D59" w:rsidRPr="00E51DBC" w:rsidTr="00F87045">
        <w:tc>
          <w:tcPr>
            <w:tcW w:w="10773" w:type="dxa"/>
            <w:gridSpan w:val="17"/>
          </w:tcPr>
          <w:p w:rsidR="00666D59" w:rsidRPr="00CB45BF" w:rsidRDefault="00666D59" w:rsidP="00E21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4-8 желтоқсан, 2023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</w:tr>
      <w:tr w:rsidR="00666D59" w:rsidRPr="00E51DBC" w:rsidTr="00F87045">
        <w:tc>
          <w:tcPr>
            <w:tcW w:w="10773" w:type="dxa"/>
            <w:gridSpan w:val="17"/>
          </w:tcPr>
          <w:p w:rsidR="00666D59" w:rsidRPr="00E51DBC" w:rsidRDefault="00666D59" w:rsidP="00FF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ІІ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І   күн 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 желтоқсан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1ж.</w:t>
            </w:r>
          </w:p>
        </w:tc>
      </w:tr>
      <w:tr w:rsidR="00666D59" w:rsidRPr="00E51DBC" w:rsidTr="00780EA2">
        <w:trPr>
          <w:trHeight w:val="356"/>
        </w:trPr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2" w:type="dxa"/>
            <w:gridSpan w:val="16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Қазақстанның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әміздері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".</w:t>
            </w:r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</w:p>
        </w:tc>
        <w:tc>
          <w:tcPr>
            <w:tcW w:w="2129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1-4 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1423" w:type="dxa"/>
            <w:gridSpan w:val="4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Онлайн кабинет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«Ертегілер әлемі!»  әлем  халықтарының ертегілері  (ертегілік қойылымдар)</w:t>
            </w:r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әлем халықтарының ертегілерін сахналау</w:t>
            </w:r>
          </w:p>
        </w:tc>
        <w:tc>
          <w:tcPr>
            <w:tcW w:w="2129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1-4 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1423" w:type="dxa"/>
            <w:gridSpan w:val="4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Онлайн кабинет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2" w:type="dxa"/>
            <w:gridSpan w:val="16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"Менің өлкемнің тарихы" зияткерлік ойыны (Өлкетану 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оқулығының материалдары бойынша)</w:t>
            </w:r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Зияткерлік ойын</w:t>
            </w:r>
          </w:p>
        </w:tc>
        <w:tc>
          <w:tcPr>
            <w:tcW w:w="2129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5-7 сынып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оқушылары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сынып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1423" w:type="dxa"/>
            <w:gridSpan w:val="4"/>
          </w:tcPr>
          <w:p w:rsidR="00666D59" w:rsidRDefault="00666D59">
            <w:r w:rsidRPr="00436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06.12.2023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Іскерлік ойын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"Ұлы даланың ұлы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ерлері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 сынып сағаты</w:t>
            </w:r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</w:t>
            </w:r>
            <w:proofErr w:type="gram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іс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Әңгіме,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сұра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қ-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жауаптар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9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5-7 сынып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оқушылары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сынып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1423" w:type="dxa"/>
            <w:gridSpan w:val="4"/>
          </w:tcPr>
          <w:p w:rsidR="00666D59" w:rsidRDefault="00666D59">
            <w:r w:rsidRPr="00436508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</w:t>
            </w:r>
            <w:proofErr w:type="gram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іс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Әңгіме,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сұрақ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жауаптар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2" w:type="dxa"/>
            <w:gridSpan w:val="16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 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Тарих білгірлері "Тарихты әркім білуге міндетті"байқауы</w:t>
            </w:r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</w:t>
            </w:r>
          </w:p>
        </w:tc>
        <w:tc>
          <w:tcPr>
            <w:tcW w:w="2129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5-7 сынып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оқушылары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сынып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1423" w:type="dxa"/>
            <w:gridSpan w:val="4"/>
          </w:tcPr>
          <w:p w:rsidR="00666D59" w:rsidRDefault="00666D59">
            <w:r w:rsidRPr="005F2773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Онлайн -9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(8 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"Өткеннің ұлы тұлғалары". танымдық ойын</w:t>
            </w:r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Ойын " Не? Қайда? Қашан?». (Сурет және иллюстрациялық материалдарды қолдану арқылы )</w:t>
            </w:r>
          </w:p>
        </w:tc>
        <w:tc>
          <w:tcPr>
            <w:tcW w:w="2129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8-9  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сынып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оқушылары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сынып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1423" w:type="dxa"/>
            <w:gridSpan w:val="4"/>
          </w:tcPr>
          <w:p w:rsidR="00666D59" w:rsidRDefault="00666D59">
            <w:r w:rsidRPr="005F2773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Онлайн -9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(8 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2" w:type="dxa"/>
            <w:gridSpan w:val="16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 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"Қазақстан -  кеше, бүгін, ертең"дөңгелек үстел</w:t>
            </w:r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Дөңгелек үстел  Өткеннің, бүгіннің, болашақтың проблемалары мен жетістіктерін талқылау</w:t>
            </w:r>
          </w:p>
        </w:tc>
        <w:tc>
          <w:tcPr>
            <w:tcW w:w="2129" w:type="dxa"/>
            <w:gridSpan w:val="7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сынып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жетекшілер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пәні</w:t>
            </w:r>
            <w:proofErr w:type="gram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</w:t>
            </w:r>
            <w:proofErr w:type="gram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ің 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мұғалімдері</w:t>
            </w:r>
          </w:p>
        </w:tc>
        <w:tc>
          <w:tcPr>
            <w:tcW w:w="1423" w:type="dxa"/>
            <w:gridSpan w:val="4"/>
          </w:tcPr>
          <w:p w:rsidR="00666D59" w:rsidRDefault="00666D59">
            <w:r w:rsidRPr="002A0559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ия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-зал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proofErr w:type="gram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кітапхана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Өнегелі өмір " жобасы аясында</w:t>
            </w:r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Табысты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тарихшылармен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кездесу</w:t>
            </w:r>
          </w:p>
        </w:tc>
        <w:tc>
          <w:tcPr>
            <w:tcW w:w="2129" w:type="dxa"/>
            <w:gridSpan w:val="7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1423" w:type="dxa"/>
            <w:gridSpan w:val="4"/>
          </w:tcPr>
          <w:p w:rsidR="00666D59" w:rsidRDefault="00666D59">
            <w:r w:rsidRPr="002A0559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</w:t>
            </w:r>
          </w:p>
        </w:tc>
      </w:tr>
      <w:tr w:rsidR="00666D59" w:rsidRPr="00E51DBC" w:rsidTr="00F87045">
        <w:trPr>
          <w:trHeight w:val="242"/>
        </w:trPr>
        <w:tc>
          <w:tcPr>
            <w:tcW w:w="10773" w:type="dxa"/>
            <w:gridSpan w:val="17"/>
          </w:tcPr>
          <w:p w:rsidR="00666D59" w:rsidRPr="00CB45BF" w:rsidRDefault="00666D59" w:rsidP="00E21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апталығы: «ТАРИХ ТОЛҚЫНЫНДА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666D59" w:rsidRPr="00E51DBC" w:rsidTr="007A6903">
        <w:tc>
          <w:tcPr>
            <w:tcW w:w="10773" w:type="dxa"/>
            <w:gridSpan w:val="17"/>
          </w:tcPr>
          <w:p w:rsidR="00666D59" w:rsidRPr="00CB45BF" w:rsidRDefault="00666D59" w:rsidP="00E21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4-8 желтоқсан, 2023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</w:tr>
      <w:tr w:rsidR="00666D59" w:rsidRPr="00E51DBC" w:rsidTr="00780EA2">
        <w:tc>
          <w:tcPr>
            <w:tcW w:w="551" w:type="dxa"/>
            <w:tcBorders>
              <w:top w:val="nil"/>
            </w:tcBorders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2" w:type="dxa"/>
            <w:gridSpan w:val="16"/>
            <w:tcBorders>
              <w:top w:val="nil"/>
            </w:tcBorders>
          </w:tcPr>
          <w:p w:rsidR="00666D59" w:rsidRPr="00E51DBC" w:rsidRDefault="00666D59" w:rsidP="00FF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7 желтоқсан 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</w:p>
        </w:tc>
      </w:tr>
      <w:tr w:rsidR="00666D59" w:rsidRPr="00E51DBC" w:rsidTr="00780EA2">
        <w:tc>
          <w:tcPr>
            <w:tcW w:w="551" w:type="dxa"/>
            <w:tcBorders>
              <w:top w:val="nil"/>
            </w:tcBorders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2" w:type="dxa"/>
            <w:gridSpan w:val="16"/>
            <w:tcBorders>
              <w:top w:val="nil"/>
            </w:tcBorders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 </w:t>
            </w: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Ақыл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гимнастикасы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"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ребустар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кроссвордтар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шешу</w:t>
            </w:r>
            <w:proofErr w:type="spellEnd"/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Танымдық ойын</w:t>
            </w:r>
          </w:p>
        </w:tc>
        <w:tc>
          <w:tcPr>
            <w:tcW w:w="2269" w:type="dxa"/>
            <w:gridSpan w:val="8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2-4 сынып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оқушылары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психологтар</w:t>
            </w:r>
            <w:proofErr w:type="spellEnd"/>
          </w:p>
        </w:tc>
        <w:tc>
          <w:tcPr>
            <w:tcW w:w="1283" w:type="dxa"/>
            <w:gridSpan w:val="3"/>
          </w:tcPr>
          <w:p w:rsidR="00666D59" w:rsidRPr="00E51DBC" w:rsidRDefault="00666D59" w:rsidP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Конференц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ия залы </w:t>
            </w:r>
            <w:proofErr w:type="gramStart"/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2" w:type="dxa"/>
            <w:gridSpan w:val="16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 </w:t>
            </w: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"Тәуелсіздікті қалыптастыру мәселелері" ойын-соты</w:t>
            </w:r>
          </w:p>
        </w:tc>
        <w:tc>
          <w:tcPr>
            <w:tcW w:w="1562" w:type="dxa"/>
            <w:gridSpan w:val="3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</w:t>
            </w:r>
          </w:p>
        </w:tc>
        <w:tc>
          <w:tcPr>
            <w:tcW w:w="2126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5-7 сынып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оқушылары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сынып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1283" w:type="dxa"/>
            <w:gridSpan w:val="3"/>
          </w:tcPr>
          <w:p w:rsidR="00666D59" w:rsidRPr="00E51DBC" w:rsidRDefault="00666D59" w:rsidP="00191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Онлайн -5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Өнегелі өмір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жобасы аясында</w:t>
            </w:r>
          </w:p>
        </w:tc>
        <w:tc>
          <w:tcPr>
            <w:tcW w:w="1562" w:type="dxa"/>
            <w:gridSpan w:val="3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Табысты тарихшылармен кездесу</w:t>
            </w:r>
          </w:p>
        </w:tc>
        <w:tc>
          <w:tcPr>
            <w:tcW w:w="2126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5-7 сынып оқушылары, сынып жетекшілері, қоғам өкілдері</w:t>
            </w:r>
          </w:p>
        </w:tc>
        <w:tc>
          <w:tcPr>
            <w:tcW w:w="1283" w:type="dxa"/>
            <w:gridSpan w:val="3"/>
          </w:tcPr>
          <w:p w:rsidR="00666D59" w:rsidRPr="00E51DBC" w:rsidRDefault="00666D59" w:rsidP="00191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ZOOM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платформасында</w:t>
            </w:r>
            <w:proofErr w:type="spellEnd"/>
          </w:p>
        </w:tc>
      </w:tr>
      <w:tr w:rsidR="00666D59" w:rsidRPr="00E51DBC" w:rsidTr="00F87045">
        <w:tc>
          <w:tcPr>
            <w:tcW w:w="10773" w:type="dxa"/>
            <w:gridSpan w:val="1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 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Тарихи пікірталастар «Тарихи тұлғалар және олардың Тәуелсіздіктің қалыптасуындағы рөлі»</w:t>
            </w:r>
          </w:p>
        </w:tc>
        <w:tc>
          <w:tcPr>
            <w:tcW w:w="1562" w:type="dxa"/>
            <w:gridSpan w:val="3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Дебат</w:t>
            </w:r>
          </w:p>
        </w:tc>
        <w:tc>
          <w:tcPr>
            <w:tcW w:w="2126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8-9 сынып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оқушылары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тарих мұғалімдері</w:t>
            </w:r>
          </w:p>
        </w:tc>
        <w:tc>
          <w:tcPr>
            <w:tcW w:w="1283" w:type="dxa"/>
            <w:gridSpan w:val="3"/>
          </w:tcPr>
          <w:p w:rsidR="00666D59" w:rsidRPr="00E51DBC" w:rsidRDefault="00666D59" w:rsidP="00191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D59" w:rsidRPr="00E51DBC" w:rsidTr="00F87045">
        <w:tc>
          <w:tcPr>
            <w:tcW w:w="10773" w:type="dxa"/>
            <w:gridSpan w:val="1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 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Фильмдерді көру "Отырардың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күйреуі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", "Мұстафа Шоқай", "Жаужүрек мың бала", "Сталинге сыйлық", "Біржан Сал", "Көшпенділер", "Моңғол"</w:t>
            </w:r>
          </w:p>
        </w:tc>
        <w:tc>
          <w:tcPr>
            <w:tcW w:w="1562" w:type="dxa"/>
            <w:gridSpan w:val="3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Фильмдерді қарау және Талқылау (таңдау).</w:t>
            </w:r>
          </w:p>
        </w:tc>
        <w:tc>
          <w:tcPr>
            <w:tcW w:w="2126" w:type="dxa"/>
            <w:gridSpan w:val="7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3" w:type="dxa"/>
            <w:gridSpan w:val="3"/>
          </w:tcPr>
          <w:p w:rsidR="00666D59" w:rsidRPr="00E51DBC" w:rsidRDefault="00666D59" w:rsidP="00191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</w:tr>
      <w:tr w:rsidR="00666D59" w:rsidRPr="00E51DBC" w:rsidTr="00224988">
        <w:tc>
          <w:tcPr>
            <w:tcW w:w="10773" w:type="dxa"/>
            <w:gridSpan w:val="17"/>
          </w:tcPr>
          <w:p w:rsidR="00666D59" w:rsidRPr="00CB45BF" w:rsidRDefault="00666D59" w:rsidP="00E21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апталығы: «ТАРИХ ТОЛҚЫНЫНДА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666D59" w:rsidRPr="00E51DBC" w:rsidTr="003666CD">
        <w:tc>
          <w:tcPr>
            <w:tcW w:w="10773" w:type="dxa"/>
            <w:gridSpan w:val="17"/>
          </w:tcPr>
          <w:p w:rsidR="00666D59" w:rsidRPr="00CB45BF" w:rsidRDefault="00666D59" w:rsidP="00E21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4-8 желтоқсан, 2023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</w:tr>
      <w:tr w:rsidR="00666D59" w:rsidRPr="00FF40BA" w:rsidTr="00FF40BA">
        <w:tc>
          <w:tcPr>
            <w:tcW w:w="10773" w:type="dxa"/>
            <w:gridSpan w:val="17"/>
          </w:tcPr>
          <w:p w:rsidR="00666D59" w:rsidRPr="005A26B2" w:rsidRDefault="00666D59" w:rsidP="00666D59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 күн – 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 xml:space="preserve">11 желтоқсан </w:t>
            </w:r>
            <w:r w:rsidRPr="005A26B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 xml:space="preserve">3 ж. </w:t>
            </w:r>
          </w:p>
        </w:tc>
      </w:tr>
      <w:tr w:rsidR="00666D59" w:rsidTr="00780EA2">
        <w:tc>
          <w:tcPr>
            <w:tcW w:w="551" w:type="dxa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222" w:type="dxa"/>
            <w:gridSpan w:val="16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1-4  </w:t>
            </w:r>
            <w:r>
              <w:rPr>
                <w:rFonts w:ascii="Times New Roman" w:hAnsi="Times New Roman" w:cs="Times New Roman"/>
                <w:b/>
                <w:lang w:val="kk-KZ"/>
              </w:rPr>
              <w:t>сыныптар</w:t>
            </w: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"Өткенді біле отырып, болашаққа батыл қараңыз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!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"</w:t>
            </w:r>
          </w:p>
        </w:tc>
        <w:tc>
          <w:tcPr>
            <w:tcW w:w="1703" w:type="dxa"/>
            <w:gridSpan w:val="4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Тарихи сауаттылық апталығының салтанатты жабылуы, суреттер конкурсының нәтижелері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1-4  </w:t>
            </w:r>
            <w:r>
              <w:rPr>
                <w:rFonts w:ascii="Times New Roman" w:hAnsi="Times New Roman" w:cs="Times New Roman"/>
                <w:lang w:val="kk-KZ"/>
              </w:rPr>
              <w:t>сынып оқушылары</w:t>
            </w:r>
          </w:p>
        </w:tc>
        <w:tc>
          <w:tcPr>
            <w:tcW w:w="1283" w:type="dxa"/>
            <w:gridSpan w:val="3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Фойе 1 </w:t>
            </w:r>
            <w:r>
              <w:rPr>
                <w:rFonts w:ascii="Times New Roman" w:hAnsi="Times New Roman" w:cs="Times New Roman"/>
                <w:lang w:val="kk-KZ"/>
              </w:rPr>
              <w:t>қабат</w:t>
            </w: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22" w:type="dxa"/>
            <w:gridSpan w:val="16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5-7  </w:t>
            </w:r>
            <w:r>
              <w:rPr>
                <w:rFonts w:ascii="Times New Roman" w:hAnsi="Times New Roman" w:cs="Times New Roman"/>
                <w:b/>
                <w:lang w:val="kk-KZ"/>
              </w:rPr>
              <w:t>сыныптар</w:t>
            </w: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"Менің туған елім" тақырыбындағы станция ойыны</w:t>
            </w:r>
          </w:p>
        </w:tc>
        <w:tc>
          <w:tcPr>
            <w:tcW w:w="1703" w:type="dxa"/>
            <w:gridSpan w:val="4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Іскерлік ойы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5-7  </w:t>
            </w:r>
            <w:r>
              <w:rPr>
                <w:rFonts w:ascii="Times New Roman" w:hAnsi="Times New Roman" w:cs="Times New Roman"/>
                <w:lang w:val="kk-KZ"/>
              </w:rPr>
              <w:t>сынып оқушылары</w:t>
            </w:r>
          </w:p>
        </w:tc>
        <w:tc>
          <w:tcPr>
            <w:tcW w:w="1283" w:type="dxa"/>
            <w:gridSpan w:val="3"/>
          </w:tcPr>
          <w:p w:rsidR="00666D59" w:rsidRDefault="00666D59">
            <w:r w:rsidRPr="00B3222B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Бекеттер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кабинеттер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бойынша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қозғалыс</w:t>
            </w:r>
            <w:proofErr w:type="spellEnd"/>
          </w:p>
          <w:p w:rsidR="00666D59" w:rsidRDefault="00666D59">
            <w:pPr>
              <w:pStyle w:val="a3"/>
              <w:spacing w:after="0"/>
              <w:rPr>
                <w:rFonts w:ascii="Times New Roman" w:eastAsia="Arial;Helvetica;sans-serif" w:hAnsi="Times New Roman" w:cs="Arial;Helvetica;sans-serif"/>
                <w:color w:val="33333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67968" behindDoc="0" locked="0" layoutInCell="1" allowOverlap="1" wp14:anchorId="0A44762A" wp14:editId="7F75DB8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align>top</wp:align>
                      </wp:positionV>
                      <wp:extent cx="323850" cy="170815"/>
                      <wp:effectExtent l="9525" t="9525" r="9525" b="1016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1708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66D59" w:rsidRDefault="00666D59" w:rsidP="00666D59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0;margin-top:0;width:25.5pt;height:13.45pt;z-index:251667968;visibility:visible;mso-wrap-style:square;mso-width-percent:0;mso-height-percent:0;mso-wrap-distance-left:0;mso-wrap-distance-top:0;mso-wrap-distance-right:0;mso-wrap-distance-bottom:0;mso-position-horizontal:left;mso-position-horizontal-relative:text;mso-position-vertical:top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">
                      <v:textbox inset="0,0,0,0">
                        <w:txbxContent>
                          <w:p w:rsidR="00666D59" w:rsidRDefault="00666D59" w:rsidP="00666D59">
                            <w:pPr>
                              <w:pStyle w:val="a3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66D59" w:rsidRDefault="00666D59">
            <w:pPr>
              <w:pStyle w:val="21"/>
              <w:spacing w:before="0" w:after="0" w:line="360" w:lineRule="atLeast"/>
              <w:rPr>
                <w:rFonts w:ascii="Times New Roman" w:eastAsia="Arial;Helvetica;sans-serif" w:hAnsi="Times New Roman" w:cs="Arial;Helvetica;sans-serif"/>
                <w:b w:val="0"/>
                <w:bCs w:val="0"/>
                <w:color w:val="333333"/>
                <w:sz w:val="22"/>
                <w:szCs w:val="22"/>
              </w:rPr>
            </w:pPr>
          </w:p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74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Кітапхана сабақтары: «Кітаптарға саяхат!»</w:t>
            </w:r>
          </w:p>
        </w:tc>
        <w:tc>
          <w:tcPr>
            <w:tcW w:w="1703" w:type="dxa"/>
            <w:gridSpan w:val="4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Кітаптарды талқылау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5-7 сынып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оқушылары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кітапхана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шы</w:t>
            </w:r>
          </w:p>
        </w:tc>
        <w:tc>
          <w:tcPr>
            <w:tcW w:w="1283" w:type="dxa"/>
            <w:gridSpan w:val="3"/>
          </w:tcPr>
          <w:p w:rsidR="00666D59" w:rsidRDefault="00666D59">
            <w:r w:rsidRPr="00B3222B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Кітапхана</w:t>
            </w: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74" w:type="dxa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Тарихи сауаттылық апталығының салтанатты жабылуы, сайыстардың қорытындысы</w:t>
            </w:r>
          </w:p>
        </w:tc>
        <w:tc>
          <w:tcPr>
            <w:tcW w:w="1703" w:type="dxa"/>
            <w:gridSpan w:val="4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Салтанатты жиын 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өткізу,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апталық қорытындысын шығару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2-11 сынып оқушылары</w:t>
            </w:r>
          </w:p>
        </w:tc>
        <w:tc>
          <w:tcPr>
            <w:tcW w:w="1283" w:type="dxa"/>
            <w:gridSpan w:val="3"/>
          </w:tcPr>
          <w:p w:rsidR="00666D59" w:rsidRDefault="00666D59">
            <w:r w:rsidRPr="00B3222B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қабат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фойесі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(бастауыш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сыныптар</w:t>
            </w:r>
            <w:r>
              <w:rPr>
                <w:rFonts w:ascii="Times New Roman" w:hAnsi="Times New Roman" w:cs="Times New Roman"/>
                <w:color w:val="000000"/>
              </w:rPr>
              <w:t>,5,9, 11 сынып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>
              <w:rPr>
                <w:rFonts w:ascii="Times New Roman" w:hAnsi="Times New Roman" w:cs="Times New Roman"/>
                <w:color w:val="000000"/>
              </w:rPr>
              <w:t>). ZOOM(6-7 сынып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74" w:type="dxa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Өткізілген іс-шаралар туралы фото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есеп (бейне -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баян ) 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 xml:space="preserve">"Мектептегі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арихи тәрбие"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слайд-презентациясы.</w:t>
            </w:r>
          </w:p>
        </w:tc>
        <w:tc>
          <w:tcPr>
            <w:tcW w:w="1703" w:type="dxa"/>
            <w:gridSpan w:val="4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Ж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ұмыстарды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әлеуметтік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желілерде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жариялау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Сынып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жетекшілер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5-11 сынып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оқушылары</w:t>
            </w:r>
            <w:proofErr w:type="spellEnd"/>
          </w:p>
        </w:tc>
        <w:tc>
          <w:tcPr>
            <w:tcW w:w="1283" w:type="dxa"/>
            <w:gridSpan w:val="3"/>
          </w:tcPr>
          <w:p w:rsidR="00666D59" w:rsidRDefault="00666D59">
            <w:r w:rsidRPr="00B3222B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әлеуметтік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желі</w:t>
            </w:r>
            <w:proofErr w:type="spellEnd"/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22" w:type="dxa"/>
            <w:gridSpan w:val="16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8-9 классы</w:t>
            </w: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  <w:tc>
          <w:tcPr>
            <w:tcW w:w="3274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Тарих білгірлерінің турнирі</w:t>
            </w:r>
          </w:p>
        </w:tc>
        <w:tc>
          <w:tcPr>
            <w:tcW w:w="1703" w:type="dxa"/>
            <w:gridSpan w:val="4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Командалық ойын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8-9 сынып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оқушылары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тарих мұғалімдері</w:t>
            </w:r>
          </w:p>
        </w:tc>
        <w:tc>
          <w:tcPr>
            <w:tcW w:w="1283" w:type="dxa"/>
            <w:gridSpan w:val="3"/>
          </w:tcPr>
          <w:p w:rsidR="00666D59" w:rsidRDefault="00666D59">
            <w:r w:rsidRPr="003B7768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Онлайн -9 </w:t>
            </w:r>
            <w:r>
              <w:rPr>
                <w:rFonts w:ascii="Times New Roman" w:hAnsi="Times New Roman" w:cs="Times New Roman"/>
                <w:lang w:val="kk-KZ"/>
              </w:rPr>
              <w:t>сынып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ZOOM (8  </w:t>
            </w:r>
            <w:r>
              <w:rPr>
                <w:rFonts w:ascii="Times New Roman" w:hAnsi="Times New Roman" w:cs="Times New Roman"/>
                <w:lang w:val="kk-KZ"/>
              </w:rPr>
              <w:t>сынып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666D59" w:rsidTr="00780EA2">
        <w:trPr>
          <w:trHeight w:val="1310"/>
        </w:trPr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74" w:type="dxa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 xml:space="preserve">"Тарихтың ақ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іздері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". Тарихшыларға сұрақтар</w:t>
            </w:r>
          </w:p>
        </w:tc>
        <w:tc>
          <w:tcPr>
            <w:tcW w:w="1703" w:type="dxa"/>
            <w:gridSpan w:val="4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Тарих мұғаліміне сұрақтар. Кеңес беру, Сенім поштасы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Тарих мұғалімдері, 10-11 сынып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оқушылары</w:t>
            </w:r>
            <w:proofErr w:type="spellEnd"/>
          </w:p>
        </w:tc>
        <w:tc>
          <w:tcPr>
            <w:tcW w:w="1283" w:type="dxa"/>
            <w:gridSpan w:val="3"/>
          </w:tcPr>
          <w:p w:rsidR="00666D59" w:rsidRDefault="00666D59">
            <w:r w:rsidRPr="003B7768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Психолог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кабинеті</w:t>
            </w:r>
            <w:proofErr w:type="spellEnd"/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74" w:type="dxa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Тарихи сауаттылық апталығының салтанатты жабылуы, сайыстардың қорытындысы</w:t>
            </w:r>
          </w:p>
        </w:tc>
        <w:tc>
          <w:tcPr>
            <w:tcW w:w="1703" w:type="dxa"/>
            <w:gridSpan w:val="4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С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алтанатты жиын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 xml:space="preserve"> өткізу,</w:t>
            </w:r>
          </w:p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апталықтың 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 xml:space="preserve"> қорытынды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сын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 xml:space="preserve"> шығару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2-11  </w:t>
            </w:r>
            <w:r>
              <w:rPr>
                <w:rFonts w:ascii="Times New Roman" w:hAnsi="Times New Roman" w:cs="Times New Roman"/>
                <w:lang w:val="kk-KZ"/>
              </w:rPr>
              <w:t>сынып оқушылары</w:t>
            </w:r>
          </w:p>
        </w:tc>
        <w:tc>
          <w:tcPr>
            <w:tcW w:w="1283" w:type="dxa"/>
            <w:gridSpan w:val="3"/>
          </w:tcPr>
          <w:p w:rsidR="00666D59" w:rsidRDefault="00666D59">
            <w:r w:rsidRPr="003B7768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қабат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фойесі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(бастауыш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сыныптар</w:t>
            </w:r>
            <w:r>
              <w:rPr>
                <w:rFonts w:ascii="Times New Roman" w:hAnsi="Times New Roman" w:cs="Times New Roman"/>
                <w:color w:val="000000"/>
              </w:rPr>
              <w:t>,5,9, 11 сынып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>
              <w:rPr>
                <w:rFonts w:ascii="Times New Roman" w:hAnsi="Times New Roman" w:cs="Times New Roman"/>
                <w:color w:val="000000"/>
              </w:rPr>
              <w:t>). ZOOM(6-,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10</w:t>
            </w:r>
            <w:r>
              <w:rPr>
                <w:rFonts w:ascii="Times New Roman" w:hAnsi="Times New Roman" w:cs="Times New Roman"/>
                <w:color w:val="000000"/>
              </w:rPr>
              <w:t xml:space="preserve"> сынып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22" w:type="dxa"/>
            <w:gridSpan w:val="16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10-11  сыныптар</w:t>
            </w: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Тарихи сауаттылық апталығының салтанатты жабылуы, сайыстардың қорытындысы</w:t>
            </w:r>
          </w:p>
        </w:tc>
        <w:tc>
          <w:tcPr>
            <w:tcW w:w="1703" w:type="dxa"/>
            <w:gridSpan w:val="4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С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алтанатты жиын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 xml:space="preserve"> өткізу,</w:t>
            </w:r>
          </w:p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апталықтың 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 xml:space="preserve"> қорытынды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сын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 xml:space="preserve"> шығару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</w:rPr>
              <w:t xml:space="preserve">-11 </w:t>
            </w:r>
            <w:r>
              <w:rPr>
                <w:rFonts w:ascii="Times New Roman" w:hAnsi="Times New Roman" w:cs="Times New Roman"/>
                <w:lang w:val="kk-KZ"/>
              </w:rPr>
              <w:t>сынып  оқушылары</w:t>
            </w:r>
          </w:p>
        </w:tc>
        <w:tc>
          <w:tcPr>
            <w:tcW w:w="1283" w:type="dxa"/>
            <w:gridSpan w:val="3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қабат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фойесі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(бастауыш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сыныптар</w:t>
            </w:r>
            <w:r>
              <w:rPr>
                <w:rFonts w:ascii="Times New Roman" w:hAnsi="Times New Roman" w:cs="Times New Roman"/>
                <w:color w:val="000000"/>
              </w:rPr>
              <w:t>,5,9, 11 сынып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>
              <w:rPr>
                <w:rFonts w:ascii="Times New Roman" w:hAnsi="Times New Roman" w:cs="Times New Roman"/>
                <w:color w:val="000000"/>
              </w:rPr>
              <w:t>). ZOOM(6-,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10</w:t>
            </w:r>
            <w:r>
              <w:rPr>
                <w:rFonts w:ascii="Times New Roman" w:hAnsi="Times New Roman" w:cs="Times New Roman"/>
                <w:color w:val="000000"/>
              </w:rPr>
              <w:t xml:space="preserve"> сынып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</w:tbl>
    <w:p w:rsidR="00E45B1B" w:rsidRDefault="00E45B1B" w:rsidP="00FF40BA">
      <w:pPr>
        <w:rPr>
          <w:rFonts w:ascii="Times New Roman" w:hAnsi="Times New Roman" w:cs="Times New Roman"/>
          <w:sz w:val="24"/>
          <w:szCs w:val="24"/>
        </w:rPr>
      </w:pPr>
    </w:p>
    <w:sectPr w:rsidR="00E45B1B" w:rsidSect="00E45B1B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Segoe UI Symbol"/>
    <w:charset w:val="02"/>
    <w:family w:val="auto"/>
    <w:pitch w:val="default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;Helvetica;sans-serif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B3948"/>
    <w:multiLevelType w:val="multilevel"/>
    <w:tmpl w:val="1B0AA45E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>
    <w:nsid w:val="101F319D"/>
    <w:multiLevelType w:val="multilevel"/>
    <w:tmpl w:val="46A6DC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1B"/>
    <w:rsid w:val="0019365B"/>
    <w:rsid w:val="001C6F56"/>
    <w:rsid w:val="001D7833"/>
    <w:rsid w:val="00252776"/>
    <w:rsid w:val="0025412E"/>
    <w:rsid w:val="00274167"/>
    <w:rsid w:val="002A0C14"/>
    <w:rsid w:val="003E58D7"/>
    <w:rsid w:val="0040067B"/>
    <w:rsid w:val="00451696"/>
    <w:rsid w:val="00483C1E"/>
    <w:rsid w:val="00595FDE"/>
    <w:rsid w:val="00596380"/>
    <w:rsid w:val="005A26B2"/>
    <w:rsid w:val="005D63AF"/>
    <w:rsid w:val="00654AF1"/>
    <w:rsid w:val="00666D59"/>
    <w:rsid w:val="007226D5"/>
    <w:rsid w:val="00747157"/>
    <w:rsid w:val="00750A0D"/>
    <w:rsid w:val="00780EA2"/>
    <w:rsid w:val="00872A4F"/>
    <w:rsid w:val="008B0D33"/>
    <w:rsid w:val="00934E65"/>
    <w:rsid w:val="00990D38"/>
    <w:rsid w:val="00AA39E9"/>
    <w:rsid w:val="00B423DC"/>
    <w:rsid w:val="00C6060C"/>
    <w:rsid w:val="00CB45BF"/>
    <w:rsid w:val="00CD0D69"/>
    <w:rsid w:val="00CE3A45"/>
    <w:rsid w:val="00D06439"/>
    <w:rsid w:val="00D96235"/>
    <w:rsid w:val="00E139FD"/>
    <w:rsid w:val="00E45B1B"/>
    <w:rsid w:val="00E51DBC"/>
    <w:rsid w:val="00EB6F9C"/>
    <w:rsid w:val="00ED4D6C"/>
    <w:rsid w:val="00EF13FA"/>
    <w:rsid w:val="00EF4093"/>
    <w:rsid w:val="00F87045"/>
    <w:rsid w:val="00FA29DB"/>
    <w:rsid w:val="00FF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1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1"/>
    <w:next w:val="a3"/>
    <w:qFormat/>
    <w:rsid w:val="00E45B1B"/>
    <w:pPr>
      <w:spacing w:before="20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customStyle="1" w:styleId="a4">
    <w:name w:val="Текст выноски Знак"/>
    <w:basedOn w:val="a0"/>
    <w:uiPriority w:val="99"/>
    <w:semiHidden/>
    <w:qFormat/>
    <w:rsid w:val="00541030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762191"/>
    <w:rPr>
      <w:b/>
      <w:bCs/>
    </w:rPr>
  </w:style>
  <w:style w:type="character" w:customStyle="1" w:styleId="-">
    <w:name w:val="Интернет-ссылка"/>
    <w:basedOn w:val="a0"/>
    <w:uiPriority w:val="99"/>
    <w:unhideWhenUsed/>
    <w:rsid w:val="0089676F"/>
    <w:rPr>
      <w:color w:val="0000FF" w:themeColor="hyperlink"/>
      <w:u w:val="single"/>
    </w:rPr>
  </w:style>
  <w:style w:type="character" w:customStyle="1" w:styleId="a6">
    <w:name w:val="Маркеры"/>
    <w:qFormat/>
    <w:rsid w:val="00E45B1B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3"/>
    <w:qFormat/>
    <w:rsid w:val="00E45B1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E45B1B"/>
    <w:pPr>
      <w:spacing w:after="140"/>
    </w:pPr>
  </w:style>
  <w:style w:type="paragraph" w:styleId="a7">
    <w:name w:val="List"/>
    <w:basedOn w:val="a3"/>
    <w:rsid w:val="00E45B1B"/>
    <w:rPr>
      <w:rFonts w:cs="Arial"/>
    </w:rPr>
  </w:style>
  <w:style w:type="paragraph" w:customStyle="1" w:styleId="10">
    <w:name w:val="Название объекта1"/>
    <w:basedOn w:val="a"/>
    <w:qFormat/>
    <w:rsid w:val="00E45B1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E45B1B"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541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qFormat/>
    <w:rsid w:val="00E45B1B"/>
    <w:pPr>
      <w:widowControl w:val="0"/>
      <w:suppressLineNumbers/>
    </w:pPr>
  </w:style>
  <w:style w:type="paragraph" w:customStyle="1" w:styleId="ab">
    <w:name w:val="Заголовок таблицы"/>
    <w:basedOn w:val="aa"/>
    <w:qFormat/>
    <w:rsid w:val="00E45B1B"/>
    <w:pPr>
      <w:jc w:val="center"/>
    </w:pPr>
    <w:rPr>
      <w:b/>
      <w:bCs/>
    </w:rPr>
  </w:style>
  <w:style w:type="table" w:styleId="ac">
    <w:name w:val="Table Grid"/>
    <w:basedOn w:val="a1"/>
    <w:uiPriority w:val="59"/>
    <w:rsid w:val="001275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A26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A26B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5A26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1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1"/>
    <w:next w:val="a3"/>
    <w:qFormat/>
    <w:rsid w:val="00E45B1B"/>
    <w:pPr>
      <w:spacing w:before="20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customStyle="1" w:styleId="a4">
    <w:name w:val="Текст выноски Знак"/>
    <w:basedOn w:val="a0"/>
    <w:uiPriority w:val="99"/>
    <w:semiHidden/>
    <w:qFormat/>
    <w:rsid w:val="00541030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762191"/>
    <w:rPr>
      <w:b/>
      <w:bCs/>
    </w:rPr>
  </w:style>
  <w:style w:type="character" w:customStyle="1" w:styleId="-">
    <w:name w:val="Интернет-ссылка"/>
    <w:basedOn w:val="a0"/>
    <w:uiPriority w:val="99"/>
    <w:unhideWhenUsed/>
    <w:rsid w:val="0089676F"/>
    <w:rPr>
      <w:color w:val="0000FF" w:themeColor="hyperlink"/>
      <w:u w:val="single"/>
    </w:rPr>
  </w:style>
  <w:style w:type="character" w:customStyle="1" w:styleId="a6">
    <w:name w:val="Маркеры"/>
    <w:qFormat/>
    <w:rsid w:val="00E45B1B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3"/>
    <w:qFormat/>
    <w:rsid w:val="00E45B1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E45B1B"/>
    <w:pPr>
      <w:spacing w:after="140"/>
    </w:pPr>
  </w:style>
  <w:style w:type="paragraph" w:styleId="a7">
    <w:name w:val="List"/>
    <w:basedOn w:val="a3"/>
    <w:rsid w:val="00E45B1B"/>
    <w:rPr>
      <w:rFonts w:cs="Arial"/>
    </w:rPr>
  </w:style>
  <w:style w:type="paragraph" w:customStyle="1" w:styleId="10">
    <w:name w:val="Название объекта1"/>
    <w:basedOn w:val="a"/>
    <w:qFormat/>
    <w:rsid w:val="00E45B1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E45B1B"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541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qFormat/>
    <w:rsid w:val="00E45B1B"/>
    <w:pPr>
      <w:widowControl w:val="0"/>
      <w:suppressLineNumbers/>
    </w:pPr>
  </w:style>
  <w:style w:type="paragraph" w:customStyle="1" w:styleId="ab">
    <w:name w:val="Заголовок таблицы"/>
    <w:basedOn w:val="aa"/>
    <w:qFormat/>
    <w:rsid w:val="00E45B1B"/>
    <w:pPr>
      <w:jc w:val="center"/>
    </w:pPr>
    <w:rPr>
      <w:b/>
      <w:bCs/>
    </w:rPr>
  </w:style>
  <w:style w:type="table" w:styleId="ac">
    <w:name w:val="Table Grid"/>
    <w:basedOn w:val="a1"/>
    <w:uiPriority w:val="59"/>
    <w:rsid w:val="001275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A26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A26B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5A26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EC688C-3909-4DF1-8076-A4FA1BB9E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1675</Words>
  <Characters>9551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UMC</dc:creator>
  <cp:lastModifiedBy>Svetlana</cp:lastModifiedBy>
  <cp:revision>4</cp:revision>
  <cp:lastPrinted>2021-02-25T03:47:00Z</cp:lastPrinted>
  <dcterms:created xsi:type="dcterms:W3CDTF">2023-11-07T08:28:00Z</dcterms:created>
  <dcterms:modified xsi:type="dcterms:W3CDTF">2023-11-07T08:49:00Z</dcterms:modified>
  <dc:language>ru-RU</dc:language>
</cp:coreProperties>
</file>